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6BA8" w14:textId="175981A7" w:rsidR="00A75F08" w:rsidRDefault="00A75F08" w:rsidP="00A75F08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附件1：大三大四</w:t>
      </w:r>
      <w:r w:rsidRPr="00E651C0">
        <w:rPr>
          <w:rFonts w:hint="eastAsia"/>
          <w:sz w:val="36"/>
          <w:szCs w:val="36"/>
        </w:rPr>
        <w:t>测试方案</w:t>
      </w:r>
    </w:p>
    <w:p w14:paraId="4128E1E6" w14:textId="77777777" w:rsidR="00A75F08" w:rsidRPr="00A75F08" w:rsidRDefault="00A75F08" w:rsidP="00A75F08">
      <w:pPr>
        <w:pStyle w:val="a3"/>
        <w:widowControl w:val="0"/>
        <w:numPr>
          <w:ilvl w:val="0"/>
          <w:numId w:val="6"/>
        </w:numPr>
        <w:ind w:firstLineChars="0"/>
        <w:jc w:val="both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测试日期：</w:t>
      </w:r>
    </w:p>
    <w:p w14:paraId="5F06DDC5" w14:textId="58FB8D27" w:rsidR="00A75F08" w:rsidRPr="00A75F08" w:rsidRDefault="00A75F08" w:rsidP="00A75F08">
      <w:pPr>
        <w:ind w:firstLineChars="100" w:firstLine="280"/>
        <w:rPr>
          <w:rFonts w:eastAsiaTheme="minorHAnsi"/>
          <w:sz w:val="28"/>
          <w:szCs w:val="28"/>
        </w:rPr>
      </w:pPr>
      <w:r w:rsidRPr="00A75F08">
        <w:rPr>
          <w:rFonts w:eastAsiaTheme="minorHAnsi" w:hint="eastAsia"/>
          <w:sz w:val="28"/>
          <w:szCs w:val="28"/>
        </w:rPr>
        <w:t>2024年</w:t>
      </w:r>
      <w:r w:rsidR="000239B4">
        <w:rPr>
          <w:rFonts w:hint="eastAsia"/>
          <w:sz w:val="28"/>
          <w:szCs w:val="28"/>
        </w:rPr>
        <w:t>5</w:t>
      </w:r>
      <w:r w:rsidR="000239B4" w:rsidRPr="00962DC7">
        <w:rPr>
          <w:rFonts w:hint="eastAsia"/>
          <w:sz w:val="28"/>
          <w:szCs w:val="28"/>
        </w:rPr>
        <w:t>月</w:t>
      </w:r>
      <w:r w:rsidR="000239B4">
        <w:rPr>
          <w:rFonts w:hint="eastAsia"/>
          <w:sz w:val="28"/>
          <w:szCs w:val="28"/>
        </w:rPr>
        <w:t>8日~11</w:t>
      </w:r>
      <w:r w:rsidR="000239B4" w:rsidRPr="00962DC7">
        <w:rPr>
          <w:rFonts w:hint="eastAsia"/>
          <w:sz w:val="28"/>
          <w:szCs w:val="28"/>
        </w:rPr>
        <w:t>日</w:t>
      </w:r>
    </w:p>
    <w:p w14:paraId="4B905635" w14:textId="77777777" w:rsidR="00A75F08" w:rsidRPr="00A75F08" w:rsidRDefault="00A75F08" w:rsidP="00A75F08">
      <w:pPr>
        <w:pStyle w:val="a3"/>
        <w:widowControl w:val="0"/>
        <w:numPr>
          <w:ilvl w:val="0"/>
          <w:numId w:val="6"/>
        </w:numPr>
        <w:ind w:firstLineChars="0"/>
        <w:jc w:val="both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测试时间：</w:t>
      </w:r>
    </w:p>
    <w:p w14:paraId="7B481C32" w14:textId="1FF633C0" w:rsidR="00A75F08" w:rsidRPr="00A75F08" w:rsidRDefault="000239B4" w:rsidP="00A75F08">
      <w:pPr>
        <w:ind w:firstLineChars="100" w:firstLine="280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每天下午</w:t>
      </w:r>
      <w:r w:rsidR="00A75F08" w:rsidRPr="00A75F08">
        <w:rPr>
          <w:rFonts w:eastAsiaTheme="minorHAnsi"/>
          <w:sz w:val="28"/>
          <w:szCs w:val="28"/>
        </w:rPr>
        <w:t>14:00~18:00</w:t>
      </w:r>
    </w:p>
    <w:p w14:paraId="186EAE6A" w14:textId="6BBFEDFC" w:rsidR="00A75F08" w:rsidRPr="00A75F08" w:rsidRDefault="00A75F08" w:rsidP="00A75F08">
      <w:pPr>
        <w:pStyle w:val="a3"/>
        <w:widowControl w:val="0"/>
        <w:numPr>
          <w:ilvl w:val="0"/>
          <w:numId w:val="6"/>
        </w:numPr>
        <w:ind w:firstLineChars="0"/>
        <w:jc w:val="both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测试流程：</w:t>
      </w:r>
    </w:p>
    <w:p w14:paraId="0EEB4AE0" w14:textId="67D9A781" w:rsidR="000239B4" w:rsidRDefault="000239B4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即日起至4月30日前登录体测平台（</w:t>
      </w:r>
      <w:hyperlink r:id="rId7" w:history="1">
        <w:r w:rsidRPr="005176AF">
          <w:rPr>
            <w:rStyle w:val="aa"/>
            <w:rFonts w:asciiTheme="minorHAnsi" w:eastAsiaTheme="minorHAnsi" w:hAnsiTheme="minorHAnsi"/>
            <w:sz w:val="28"/>
            <w:szCs w:val="28"/>
          </w:rPr>
          <w:t>http://dxty.njucm.edu.cn/</w:t>
        </w:r>
      </w:hyperlink>
      <w:r>
        <w:rPr>
          <w:rFonts w:asciiTheme="minorHAnsi" w:eastAsiaTheme="minorHAnsi" w:hAnsiTheme="minorHAnsi" w:hint="eastAsia"/>
          <w:sz w:val="28"/>
          <w:szCs w:val="28"/>
        </w:rPr>
        <w:t>）预约体测</w:t>
      </w:r>
    </w:p>
    <w:p w14:paraId="134298E1" w14:textId="6721CE8C" w:rsidR="000239B4" w:rsidRDefault="0021530D" w:rsidP="000239B4">
      <w:pPr>
        <w:pStyle w:val="a3"/>
        <w:adjustRightInd w:val="0"/>
        <w:snapToGrid w:val="0"/>
        <w:ind w:left="360" w:firstLineChars="0" w:firstLine="0"/>
        <w:rPr>
          <w:rFonts w:asciiTheme="minorHAnsi" w:eastAsia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 wp14:anchorId="16FDCA2C" wp14:editId="2141B062">
            <wp:extent cx="3781425" cy="4953000"/>
            <wp:effectExtent l="0" t="0" r="9525" b="0"/>
            <wp:docPr id="5611919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919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8ECF" w14:textId="0A1882E7" w:rsidR="0021530D" w:rsidRDefault="0021530D" w:rsidP="000239B4">
      <w:pPr>
        <w:pStyle w:val="a3"/>
        <w:adjustRightInd w:val="0"/>
        <w:snapToGrid w:val="0"/>
        <w:ind w:left="360" w:firstLineChars="0" w:firstLine="0"/>
        <w:rPr>
          <w:rFonts w:asciiTheme="minorHAnsi" w:eastAsiaTheme="minorHAnsi" w:hAnsiTheme="minorHAnsi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628626" wp14:editId="53C153E2">
            <wp:extent cx="5274310" cy="2602865"/>
            <wp:effectExtent l="0" t="0" r="2540" b="6985"/>
            <wp:docPr id="22416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667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7F8C" w14:textId="432C2098" w:rsidR="00A75F08" w:rsidRPr="00A75F08" w:rsidRDefault="00A75F08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测试当天</w:t>
      </w:r>
      <w:r w:rsidR="009563B4">
        <w:rPr>
          <w:rFonts w:asciiTheme="minorHAnsi" w:eastAsiaTheme="minorHAnsi" w:hAnsiTheme="minorHAnsi" w:hint="eastAsia"/>
          <w:sz w:val="28"/>
          <w:szCs w:val="28"/>
        </w:rPr>
        <w:t>在规定时间段内</w:t>
      </w:r>
      <w:r w:rsidRPr="00A75F08">
        <w:rPr>
          <w:rFonts w:asciiTheme="minorHAnsi" w:eastAsiaTheme="minorHAnsi" w:hAnsiTheme="minorHAnsi" w:hint="eastAsia"/>
          <w:sz w:val="28"/>
          <w:szCs w:val="28"/>
        </w:rPr>
        <w:t>携带身份证至仙林校区西操场看台处报到。</w:t>
      </w:r>
    </w:p>
    <w:p w14:paraId="65AE691C" w14:textId="65961C4C" w:rsidR="00A75F08" w:rsidRPr="00A75F08" w:rsidRDefault="00A75F08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报到后登记信息</w:t>
      </w:r>
      <w:r>
        <w:rPr>
          <w:rFonts w:asciiTheme="minorHAnsi" w:eastAsiaTheme="minorHAnsi" w:hAnsiTheme="minorHAnsi" w:hint="eastAsia"/>
          <w:sz w:val="28"/>
          <w:szCs w:val="28"/>
        </w:rPr>
        <w:t>，</w:t>
      </w:r>
      <w:r w:rsidRPr="00A75F08">
        <w:rPr>
          <w:rFonts w:asciiTheme="minorHAnsi" w:eastAsiaTheme="minorHAnsi" w:hAnsiTheme="minorHAnsi" w:hint="eastAsia"/>
          <w:sz w:val="28"/>
          <w:szCs w:val="28"/>
        </w:rPr>
        <w:t>验证成绩并确定补测项目。</w:t>
      </w:r>
    </w:p>
    <w:p w14:paraId="6A817A7B" w14:textId="77777777" w:rsidR="00A75F08" w:rsidRPr="00A75F08" w:rsidRDefault="00A75F08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参加测试学生携带证件</w:t>
      </w:r>
      <w:proofErr w:type="gramStart"/>
      <w:r w:rsidRPr="00A75F08">
        <w:rPr>
          <w:rFonts w:asciiTheme="minorHAnsi" w:eastAsiaTheme="minorHAnsi" w:hAnsiTheme="minorHAnsi" w:hint="eastAsia"/>
          <w:sz w:val="28"/>
          <w:szCs w:val="28"/>
        </w:rPr>
        <w:t>至相应</w:t>
      </w:r>
      <w:proofErr w:type="gramEnd"/>
      <w:r w:rsidRPr="00A75F08">
        <w:rPr>
          <w:rFonts w:asciiTheme="minorHAnsi" w:eastAsiaTheme="minorHAnsi" w:hAnsiTheme="minorHAnsi" w:hint="eastAsia"/>
          <w:sz w:val="28"/>
          <w:szCs w:val="28"/>
        </w:rPr>
        <w:t>测试点进行测试。</w:t>
      </w:r>
    </w:p>
    <w:p w14:paraId="5AAEACE6" w14:textId="77777777" w:rsidR="00A75F08" w:rsidRPr="00A75F08" w:rsidRDefault="00A75F08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身高/体重、50米跑、引体向上、仰卧起坐、长跑每人测试1次。</w:t>
      </w:r>
    </w:p>
    <w:p w14:paraId="52A772E6" w14:textId="2CA019A2" w:rsidR="00A75F08" w:rsidRPr="00A75F08" w:rsidRDefault="00A75F08" w:rsidP="00A75F08">
      <w:pPr>
        <w:pStyle w:val="a3"/>
        <w:numPr>
          <w:ilvl w:val="0"/>
          <w:numId w:val="9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立定跳远、坐位体前屈、肺活量每人</w:t>
      </w:r>
      <w:r>
        <w:rPr>
          <w:rFonts w:asciiTheme="minorHAnsi" w:eastAsiaTheme="minorHAnsi" w:hAnsiTheme="minorHAnsi" w:hint="eastAsia"/>
          <w:sz w:val="28"/>
          <w:szCs w:val="28"/>
        </w:rPr>
        <w:t>可以</w:t>
      </w:r>
      <w:r w:rsidRPr="00A75F08">
        <w:rPr>
          <w:rFonts w:asciiTheme="minorHAnsi" w:eastAsiaTheme="minorHAnsi" w:hAnsiTheme="minorHAnsi" w:hint="eastAsia"/>
          <w:sz w:val="28"/>
          <w:szCs w:val="28"/>
        </w:rPr>
        <w:t>连续测试2次，取最好成绩。</w:t>
      </w:r>
    </w:p>
    <w:p w14:paraId="6553A27E" w14:textId="2FCF594F" w:rsidR="00A75F08" w:rsidRPr="00A75F08" w:rsidRDefault="00A75F08" w:rsidP="00A75F08">
      <w:pPr>
        <w:pStyle w:val="a3"/>
        <w:numPr>
          <w:ilvl w:val="0"/>
          <w:numId w:val="6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注意事项：</w:t>
      </w:r>
    </w:p>
    <w:p w14:paraId="1BE4B3B8" w14:textId="6A8FBE91" w:rsidR="00A75F08" w:rsidRPr="00A75F08" w:rsidRDefault="00A75F08" w:rsidP="00A75F08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2020级学生体测成绩同时还将</w:t>
      </w:r>
      <w:r w:rsidR="00EF4357" w:rsidRPr="00A75F08">
        <w:rPr>
          <w:rFonts w:asciiTheme="minorHAnsi" w:eastAsiaTheme="minorHAnsi" w:hAnsiTheme="minorHAnsi" w:hint="eastAsia"/>
          <w:sz w:val="28"/>
          <w:szCs w:val="28"/>
        </w:rPr>
        <w:t>作为</w:t>
      </w:r>
      <w:r w:rsidRPr="00A75F08">
        <w:rPr>
          <w:rFonts w:asciiTheme="minorHAnsi" w:eastAsiaTheme="minorHAnsi" w:hAnsiTheme="minorHAnsi" w:hint="eastAsia"/>
          <w:sz w:val="28"/>
          <w:szCs w:val="28"/>
        </w:rPr>
        <w:t>江苏省毕业生体测等级证书数据，预计五月底完成证书制作并发放至学院。</w:t>
      </w:r>
    </w:p>
    <w:p w14:paraId="1D76FB94" w14:textId="6BF199A8" w:rsidR="00A75F08" w:rsidRDefault="00A75F08" w:rsidP="00A75F08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部分项目如长跑需等待多人进行。</w:t>
      </w:r>
    </w:p>
    <w:p w14:paraId="66FF9BCD" w14:textId="75DE209D" w:rsidR="00A75F08" w:rsidRPr="00A75F08" w:rsidRDefault="00A75F08" w:rsidP="00A75F08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测试最终成绩与原有成绩取最好成绩录入。</w:t>
      </w:r>
    </w:p>
    <w:p w14:paraId="634EE2C2" w14:textId="05D4ED75" w:rsidR="00A75F08" w:rsidRDefault="00A75F08" w:rsidP="00A75F08">
      <w:pPr>
        <w:pStyle w:val="a3"/>
        <w:numPr>
          <w:ilvl w:val="0"/>
          <w:numId w:val="10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A75F08">
        <w:rPr>
          <w:rFonts w:asciiTheme="minorHAnsi" w:eastAsiaTheme="minorHAnsi" w:hAnsiTheme="minorHAnsi" w:hint="eastAsia"/>
          <w:sz w:val="28"/>
          <w:szCs w:val="28"/>
        </w:rPr>
        <w:t>如</w:t>
      </w:r>
      <w:r w:rsidR="0021530D">
        <w:rPr>
          <w:rFonts w:asciiTheme="minorHAnsi" w:eastAsiaTheme="minorHAnsi" w:hAnsiTheme="minorHAnsi" w:hint="eastAsia"/>
          <w:sz w:val="28"/>
          <w:szCs w:val="28"/>
        </w:rPr>
        <w:t>未在预约</w:t>
      </w:r>
      <w:r w:rsidR="009563B4">
        <w:rPr>
          <w:rFonts w:asciiTheme="minorHAnsi" w:eastAsiaTheme="minorHAnsi" w:hAnsiTheme="minorHAnsi" w:hint="eastAsia"/>
          <w:sz w:val="28"/>
          <w:szCs w:val="28"/>
        </w:rPr>
        <w:t>测试时间</w:t>
      </w:r>
      <w:r w:rsidR="0021530D">
        <w:rPr>
          <w:rFonts w:asciiTheme="minorHAnsi" w:eastAsiaTheme="minorHAnsi" w:hAnsiTheme="minorHAnsi" w:hint="eastAsia"/>
          <w:sz w:val="28"/>
          <w:szCs w:val="28"/>
        </w:rPr>
        <w:t>内</w:t>
      </w:r>
      <w:r w:rsidR="009563B4">
        <w:rPr>
          <w:rFonts w:asciiTheme="minorHAnsi" w:eastAsiaTheme="minorHAnsi" w:hAnsiTheme="minorHAnsi" w:hint="eastAsia"/>
          <w:sz w:val="28"/>
          <w:szCs w:val="28"/>
        </w:rPr>
        <w:t>报到，</w:t>
      </w:r>
      <w:r w:rsidRPr="00A75F08">
        <w:rPr>
          <w:rFonts w:asciiTheme="minorHAnsi" w:eastAsiaTheme="minorHAnsi" w:hAnsiTheme="minorHAnsi" w:hint="eastAsia"/>
          <w:sz w:val="28"/>
          <w:szCs w:val="28"/>
        </w:rPr>
        <w:t>则失去补测机会，后期不再安排补测。</w:t>
      </w:r>
    </w:p>
    <w:p w14:paraId="0B064CA1" w14:textId="77777777" w:rsidR="00C12563" w:rsidRDefault="00C12563" w:rsidP="00C12563">
      <w:pPr>
        <w:pStyle w:val="a3"/>
        <w:adjustRightInd w:val="0"/>
        <w:snapToGrid w:val="0"/>
        <w:ind w:left="432" w:firstLineChars="0" w:firstLine="0"/>
        <w:rPr>
          <w:rFonts w:asciiTheme="minorHAnsi" w:eastAsiaTheme="minorHAnsi" w:hAnsiTheme="minorHAnsi"/>
          <w:sz w:val="28"/>
          <w:szCs w:val="28"/>
        </w:rPr>
      </w:pPr>
    </w:p>
    <w:p w14:paraId="527873BE" w14:textId="2E3CB786" w:rsidR="009563B4" w:rsidRPr="009563B4" w:rsidRDefault="009563B4" w:rsidP="009563B4">
      <w:pPr>
        <w:pStyle w:val="a3"/>
        <w:numPr>
          <w:ilvl w:val="0"/>
          <w:numId w:val="6"/>
        </w:numPr>
        <w:adjustRightInd w:val="0"/>
        <w:snapToGrid w:val="0"/>
        <w:ind w:firstLineChars="0"/>
        <w:rPr>
          <w:rFonts w:asciiTheme="minorHAnsi" w:eastAsiaTheme="minorHAnsi" w:hAnsiTheme="minorHAnsi"/>
          <w:sz w:val="28"/>
          <w:szCs w:val="28"/>
        </w:rPr>
      </w:pPr>
      <w:r w:rsidRPr="009563B4">
        <w:rPr>
          <w:rFonts w:asciiTheme="minorHAnsi" w:eastAsiaTheme="minorHAnsi" w:hAnsiTheme="minorHAnsi" w:hint="eastAsia"/>
          <w:sz w:val="28"/>
          <w:szCs w:val="28"/>
        </w:rPr>
        <w:t>测试位置图</w:t>
      </w:r>
    </w:p>
    <w:p w14:paraId="2FE277AB" w14:textId="3F494DF9" w:rsidR="00A75F08" w:rsidRPr="00A75F08" w:rsidRDefault="009563B4" w:rsidP="00A75F08">
      <w:pPr>
        <w:adjustRightInd w:val="0"/>
        <w:snapToGrid w:val="0"/>
        <w:rPr>
          <w:rFonts w:ascii="宋体" w:eastAsiaTheme="minorHAnsi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54F89" wp14:editId="313E7D69">
                <wp:simplePos x="0" y="0"/>
                <wp:positionH relativeFrom="margin">
                  <wp:posOffset>580445</wp:posOffset>
                </wp:positionH>
                <wp:positionV relativeFrom="paragraph">
                  <wp:posOffset>7620</wp:posOffset>
                </wp:positionV>
                <wp:extent cx="850265" cy="308610"/>
                <wp:effectExtent l="0" t="0" r="26035" b="72390"/>
                <wp:wrapNone/>
                <wp:docPr id="574250118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125A6" w14:textId="67E9179D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坐体前</w:t>
                            </w:r>
                            <w:proofErr w:type="gramEnd"/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4F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45.7pt;margin-top:.6pt;width:66.9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5V5gEAABcEAAAOAAAAZHJzL2Uyb0RvYy54bWysU9Gu0zAMfUfiH6K8s7ZDm6Zp3RXaFbwg&#10;uNqFD8hSZ42UxiHJ1u7vcdLeDgECCdGHNE5yju1je/cwdIZdwQeNtubVouQMrMRG23PNv355/2bD&#10;WYjCNsKghZrfIPCH/etXu95tYYktmgY8IxIbtr2reRuj2xZFkC10IizQgaVLhb4TkUx/LhovemLv&#10;TLEsy3XRo2+cRwkh0OnjeMn3mV8pkPGzUgEiMzWn2GJefV5PaS32O7E9e+FaLacwxD9E0QltyelM&#10;9SiiYBevf6HqtPQYUMWFxK5ApbSEnANlU5U/ZfPcCgc5FxInuFmm8P9o5afrs3vyJEPvwjbQNmUx&#10;KN+lP8XHhizWbRYLhsgkHW5W5XK94kzS1dtys66ymMUd7HyIHwA7ljY176E5wxEvtjlSVQ7CGLzE&#10;rJm4fgyRIiDsC4aMezx5F28GUkjGHkEx3VAEy4zOrQIH49lVUJGFlGDjerxqRQPj8aqkL1WbnMyI&#10;bGXCxKy0MTN39SfukWZ6n6CQO20Gl38Hz4jsGW2cwZ226H9HYGI1JaDG9y8ijdIkleJwGqZSnrC5&#10;PXnWU2vXPHy7CA+c+WgOOE6CsLJFGgQZR2cW310iKp0LkbhGgskHdV8Wa5qU1N4/2vnVfZ733wEA&#10;AP//AwBQSwMEFAAGAAgAAAAhAKq/NH/aAAAABwEAAA8AAABkcnMvZG93bnJldi54bWxMjktOwzAU&#10;RedI7MF6SJ1RJyFFTYhTAVKGIDVlAU78Ekf4E9lu6+4eM4Lh/eje0xyiVuSCzi/WMMi3GRA0oxWL&#10;mRl8nbrHPRAfuBFcWYMMbujh0N7fNbwW9mqOeOnDTNKI8TVnIENYa0r9KFFzv7UrmpRN1mkeknQz&#10;FY5f07hWtMiyZ6r5YtKD5Cu+Sxy/+7Nm4PqPIS+7bOzo7i0eP+WkYjUxtnmIry9AAsbwV4Zf/IQO&#10;bWIa7NkITxSDKi9TM/kFkBQXxe4JyMCgrPZA24b+529/AAAA//8DAFBLAQItABQABgAIAAAAIQC2&#10;gziS/gAAAOEBAAATAAAAAAAAAAAAAAAAAAAAAABbQ29udGVudF9UeXBlc10ueG1sUEsBAi0AFAAG&#10;AAgAAAAhADj9If/WAAAAlAEAAAsAAAAAAAAAAAAAAAAALwEAAF9yZWxzLy5yZWxzUEsBAi0AFAAG&#10;AAgAAAAhAC5pHlXmAQAAFwQAAA4AAAAAAAAAAAAAAAAALgIAAGRycy9lMm9Eb2MueG1sUEsBAi0A&#10;FAAGAAgAAAAhAKq/NH/aAAAABwEAAA8AAAAAAAAAAAAAAAAAQAQAAGRycy9kb3ducmV2LnhtbFBL&#10;BQYAAAAABAAEAPMAAABHBQAAAAA=&#10;" adj="6300,24300" fillcolor="#70ad47 [3209]" strokecolor="#375623 [1609]" strokeweight="1pt">
                <v:textbox>
                  <w:txbxContent>
                    <w:p w14:paraId="275125A6" w14:textId="67E9179D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proofErr w:type="gramStart"/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坐体前</w:t>
                      </w:r>
                      <w:proofErr w:type="gramEnd"/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E54CE" wp14:editId="21B50585">
                <wp:simplePos x="0" y="0"/>
                <wp:positionH relativeFrom="margin">
                  <wp:posOffset>2902226</wp:posOffset>
                </wp:positionH>
                <wp:positionV relativeFrom="paragraph">
                  <wp:posOffset>89259</wp:posOffset>
                </wp:positionV>
                <wp:extent cx="850789" cy="309273"/>
                <wp:effectExtent l="0" t="0" r="26035" b="71755"/>
                <wp:wrapNone/>
                <wp:docPr id="95057435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89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F1960" w14:textId="12E0E1E9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身高体重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E54CE" id="_x0000_s1027" type="#_x0000_t62" style="position:absolute;left:0;text-align:left;margin-left:228.5pt;margin-top:7.05pt;width:67pt;height:2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I6gEAAB4EAAAOAAAAZHJzL2Uyb0RvYy54bWysU8tu2zAQvBfoPxC815IdJHEMy0HhoL0U&#10;beC0H0BTS4sAxWVJ2pL/vktKkYO2aICgOlB87Axnh7vr+7417AQ+aLQVn89KzsBKrLU9VPzH908f&#10;lpyFKGwtDFqo+BkCv9+8f7fu3AoW2KCpwTMisWHVuYo3MbpVUQTZQCvCDB1YOlToWxFp6Q9F7UVH&#10;7K0pFmV5U3Toa+dRQgi0+zAc8k3mVwpk/KZUgMhMxUlbzKPP4z6NxWYtVgcvXKPlKEO8QUUrtKVL&#10;J6oHEQU7ev0HVaulx4AqziS2BSqlJeQcKJt5+Vs2T41wkHMhc4KbbAr/j1Z+PT25R082dC6sAk1T&#10;Fr3ybfqTPtZns86TWdBHJmlzeV3eLu84k3R0Vd4tbq+SmcUF7HyInwFbliYV76A+wA6Ptt7Rq2yF&#10;MXiM2TNx+hLigH3GENFFT57Fs4EkydgdKKZrUrDI6FwqsDWenQQ9spASbLwZjhpRw7B9XdI3CpwQ&#10;WW4mTMxKGzNxz//FPWgd4xMUcqVN4PJ18ITIN6ONE7jVFv3fCEycjwmoIf7ZpMGa5FLs9z15Q42Y&#10;ItPOHuvzo2cdVXjFw8+j8MCZj2aLQ0MIKxukfpBxuNPix2NEpfN7XAjGq6gIs2djw6Qqf7nOUZe2&#10;3vwCAAD//wMAUEsDBBQABgAIAAAAIQAnX3N33AAAAAkBAAAPAAAAZHJzL2Rvd25yZXYueG1sTI/B&#10;TsMwEETvSPyDtUjcqJMqKW2IUwFSjiA18AFOvIkjYjuy3db8PcsJjjszmn1TH5NZ2AV9mJ0VkG8y&#10;YGgHp2Y7Cfj8aB/2wEKUVsnFWRTwjQGOze1NLSvlrvaEly5OjEpsqKQAHeNacR4GjUaGjVvRkjc6&#10;b2Sk009ceXmlcrPwbZbtuJGzpQ9arviqcfjqzkaA7976vGizoeXlSzq963FJh1GI+7v0/AQsYop/&#10;YfjFJ3RoiKl3Z6sCWwQU5SNtiWQUOTAKlIechF7AbrsH3tT8/4LmBwAA//8DAFBLAQItABQABgAI&#10;AAAAIQC2gziS/gAAAOEBAAATAAAAAAAAAAAAAAAAAAAAAABbQ29udGVudF9UeXBlc10ueG1sUEsB&#10;Ai0AFAAGAAgAAAAhADj9If/WAAAAlAEAAAsAAAAAAAAAAAAAAAAALwEAAF9yZWxzLy5yZWxzUEsB&#10;Ai0AFAAGAAgAAAAhAPd1akjqAQAAHgQAAA4AAAAAAAAAAAAAAAAALgIAAGRycy9lMm9Eb2MueG1s&#10;UEsBAi0AFAAGAAgAAAAhACdfc3fcAAAACQEAAA8AAAAAAAAAAAAAAAAARAQAAGRycy9kb3ducmV2&#10;LnhtbFBLBQYAAAAABAAEAPMAAABNBQAAAAA=&#10;" adj="6300,24300" fillcolor="#70ad47 [3209]" strokecolor="#375623 [1609]" strokeweight="1pt">
                <v:textbox>
                  <w:txbxContent>
                    <w:p w14:paraId="742F1960" w14:textId="12E0E1E9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身高体重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371BB" wp14:editId="727AAA7B">
                <wp:simplePos x="0" y="0"/>
                <wp:positionH relativeFrom="margin">
                  <wp:posOffset>73550</wp:posOffset>
                </wp:positionH>
                <wp:positionV relativeFrom="paragraph">
                  <wp:posOffset>9745</wp:posOffset>
                </wp:positionV>
                <wp:extent cx="4110824" cy="445273"/>
                <wp:effectExtent l="0" t="0" r="23495" b="12065"/>
                <wp:wrapNone/>
                <wp:docPr id="104108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4452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3AEC4" w14:textId="354AA655" w:rsidR="009563B4" w:rsidRDefault="009563B4" w:rsidP="009563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西操场看台（报到）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371BB" id="矩形 1" o:spid="_x0000_s1028" style="position:absolute;left:0;text-align:left;margin-left:5.8pt;margin-top:.75pt;width:323.7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2qAQIAAFkEAAAOAAAAZHJzL2Uyb0RvYy54bWysVNuO2yAQfa/Uf0C8N75sul1FcVbVrrYv&#10;vax22w8gGGJUYCiQ2Pn7DthxojZPVfNAYJhzZs4M4/X9YDQ5CB8U2IZWi5ISYTm0yu4a+uP707s7&#10;SkJktmUarGjoUQR6v3n7Zt27laihA90KT5DEhlXvGtrF6FZFEXgnDAsLcMLipQRvWMSj3xWtZz2y&#10;G13UZXlb9OBb54GLEND6OF7STeaXUvD4TcogItENxdxiXn1et2ktNmu22nnmOsWnNNg/ZGGYshh0&#10;pnpkkZG9V39RGcU9BJBxwcEUIKXiImtANVX5h5rXjjmRtWBxgpvLFP4fLf96eHXPHsvQu7AKuE0q&#10;BulN+sf8yJCLdZyLJYZIOBqXVVXe1UtKON4tl+/rDzepmsUZ7XyInwQYkjYN9diMXCN2+Bzi6Hpy&#10;ScECaNU+Ka3zIT0A8aA9OTBsHeNc2HiT4XpvvkA72pcl/sYmohlbPZpvT2bMJj+lxJRzuwhSnBXn&#10;XTxqkUJr+yIkUS1qrHPAmeEyl3oSm70TTGLmM7C6BtSxmkCTb4KJ/EhnYHkNOKo/RZwROSrYOION&#10;suCvEbQ/58ijP9biQnPaxmE7oOikeXoMW2iPz570OBwNDb/2zAtKfNQPMM4Ss7wDHCUex5gWPu4j&#10;SJVbmyhHgikUvt/cgGnW0oBcnrPX+Yuw+Q0AAP//AwBQSwMEFAAGAAgAAAAhACxWCtrdAAAABwEA&#10;AA8AAABkcnMvZG93bnJldi54bWxMj0FPwzAMhe9I/IfISNxYuqEWKE0nNIkTB6AgNG5ZY5pqiVOa&#10;dCv8eswJTtbze3r+XK1n78QBx9gHUrBcZCCQ2mB66hS8vtxfXIOISZPRLhAq+MII6/r0pNKlCUd6&#10;xkOTOsElFEutwKY0lFLG1qLXcREGJPY+wuh1Yjl20oz6yOXeyVWWFdLrnviC1QNuLLb7ZvIKXP/9&#10;9vS+8c203T5cus99vrKPuVLnZ/PdLYiEc/oLwy8+o0PNTLswkYnCsV4WnOSZg2C7yG/4tZ2CK97L&#10;upL/+esfAAAA//8DAFBLAQItABQABgAIAAAAIQC2gziS/gAAAOEBAAATAAAAAAAAAAAAAAAAAAAA&#10;AABbQ29udGVudF9UeXBlc10ueG1sUEsBAi0AFAAGAAgAAAAhADj9If/WAAAAlAEAAAsAAAAAAAAA&#10;AAAAAAAALwEAAF9yZWxzLy5yZWxzUEsBAi0AFAAGAAgAAAAhAPTBnaoBAgAAWQQAAA4AAAAAAAAA&#10;AAAAAAAALgIAAGRycy9lMm9Eb2MueG1sUEsBAi0AFAAGAAgAAAAhACxWCtrdAAAABwEAAA8AAAAA&#10;AAAAAAAAAAAAWwQAAGRycy9kb3ducmV2LnhtbFBLBQYAAAAABAAEAPMAAABlBQAAAAA=&#10;" fillcolor="#dbdbdb [1302]" strokecolor="#ed7d31 [3205]" strokeweight="1pt">
                <v:textbox>
                  <w:txbxContent>
                    <w:p w14:paraId="1E43AEC4" w14:textId="354AA655" w:rsidR="009563B4" w:rsidRDefault="009563B4" w:rsidP="009563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西操场看台（报到）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828B95" w14:textId="6A724118" w:rsidR="00A75F08" w:rsidRPr="00A75F08" w:rsidRDefault="009563B4" w:rsidP="00A75F08">
      <w:pPr>
        <w:adjustRightInd w:val="0"/>
        <w:snapToGrid w:val="0"/>
        <w:rPr>
          <w:rFonts w:ascii="宋体" w:eastAsiaTheme="minorHAnsi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974CE" wp14:editId="13E1B83D">
                <wp:simplePos x="0" y="0"/>
                <wp:positionH relativeFrom="margin">
                  <wp:posOffset>906145</wp:posOffset>
                </wp:positionH>
                <wp:positionV relativeFrom="paragraph">
                  <wp:posOffset>117806</wp:posOffset>
                </wp:positionV>
                <wp:extent cx="850265" cy="308610"/>
                <wp:effectExtent l="0" t="0" r="26035" b="72390"/>
                <wp:wrapNone/>
                <wp:docPr id="8035846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953B4" w14:textId="78786FE6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立定跳远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74CE" id="_x0000_s1029" type="#_x0000_t62" style="position:absolute;left:0;text-align:left;margin-left:71.35pt;margin-top:9.3pt;width:66.95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Kr6QEAAB4EAAAOAAAAZHJzL2Uyb0RvYy54bWysU9Gu0zAMfUfiH6K8s7ZDm6Zp3RXaFbwg&#10;uNqFD8hSZ42UxiFJ1+7vcdLdDgECCdGHNLFzju1jZ/cwdoZdwAeNtubVouQMrMRG23PNv355/2bD&#10;WYjCNsKghZpfIfCH/etXu8FtYYktmgY8IxIbtoOreRuj2xZFkC10IizQgSWnQt+JSEd/LhovBmLv&#10;TLEsy3UxoG+cRwkhkPVxcvJ95lcKZPysVIDITM0pt5hXn9dTWov9TmzPXrhWy1sa4h+y6IS2FHSm&#10;ehRRsN7rX6g6LT0GVHEhsStQKS0h10DVVOVP1Ty3wkGuhcQJbpYp/D9a+eny7J48yTC4sA20TVWM&#10;ynfpT/mxMYt1ncWCMTJJxs2qXK5XnElyvS036yqLWdzBzof4AbBjaVPzAZozHLG3zZG6chDGYB+z&#10;ZuLyMUTKgLAvGDrc88m7eDWQUjL2CIrphjJYZnQeFTgYzy6CmiykBBvXk6sVDUzmVUlf6jYFmRH5&#10;lAkTs9LGzNzVn7gnmtv9BIU8aTO4/Dt4RuTIaOMM7rRF/zsCE6tbAWq6/yLSJE1SKY6nkbShhqSb&#10;yXLC5vrk2UATXvPwrRceOPPRHHB6EMLKFuk9yDjFtPiuj6h07sed4BaKhjBrdnswacp/POdb92e9&#10;/w4AAP//AwBQSwMEFAAGAAgAAAAhAMHPxgPcAAAACQEAAA8AAABkcnMvZG93bnJldi54bWxMj8FO&#10;wzAQRO9I/IO1SNyo06gkJcSpAClHkJryAU7sxBH2OrLdNvw9ywluM9qn2Zn6sDrLLjrE2aOA7SYD&#10;pnHwasZJwOepfdgDi0miktajFvCtIxya25taVspf8agvXZoYhWCspACT0lJxHgejnYwbv2ik2+iD&#10;k4lsmLgK8krhzvI8ywru5Iz0wchFvxk9fHVnJyB07/1212ZDyx9f1+OHGe36NApxf7e+PANLek1/&#10;MPzWp+rQUKfen1FFZsnv8pJQEvsCGAF5WZDoBRRlDryp+f8FzQ8AAAD//wMAUEsBAi0AFAAGAAgA&#10;AAAhALaDOJL+AAAA4QEAABMAAAAAAAAAAAAAAAAAAAAAAFtDb250ZW50X1R5cGVzXS54bWxQSwEC&#10;LQAUAAYACAAAACEAOP0h/9YAAACUAQAACwAAAAAAAAAAAAAAAAAvAQAAX3JlbHMvLnJlbHNQSwEC&#10;LQAUAAYACAAAACEAU1qiq+kBAAAeBAAADgAAAAAAAAAAAAAAAAAuAgAAZHJzL2Uyb0RvYy54bWxQ&#10;SwECLQAUAAYACAAAACEAwc/GA9wAAAAJAQAADwAAAAAAAAAAAAAAAABDBAAAZHJzL2Rvd25yZXYu&#10;eG1sUEsFBgAAAAAEAAQA8wAAAEwFAAAAAA==&#10;" adj="6300,24300" fillcolor="#70ad47 [3209]" strokecolor="#375623 [1609]" strokeweight="1pt">
                <v:textbox>
                  <w:txbxContent>
                    <w:p w14:paraId="2EF953B4" w14:textId="78786FE6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立定跳远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8553B3" wp14:editId="664AA8B6">
                <wp:simplePos x="0" y="0"/>
                <wp:positionH relativeFrom="margin">
                  <wp:posOffset>1908313</wp:posOffset>
                </wp:positionH>
                <wp:positionV relativeFrom="paragraph">
                  <wp:posOffset>123632</wp:posOffset>
                </wp:positionV>
                <wp:extent cx="850789" cy="309273"/>
                <wp:effectExtent l="0" t="0" r="26035" b="71755"/>
                <wp:wrapNone/>
                <wp:docPr id="158598344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89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DA4D4" w14:textId="1650F4DE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肺活量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53B3" id="_x0000_s1030" type="#_x0000_t62" style="position:absolute;left:0;text-align:left;margin-left:150.25pt;margin-top:9.75pt;width:67pt;height:24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Hs6gEAAB4EAAAOAAAAZHJzL2Uyb0RvYy54bWysU9Fu2yAUfZ+0f0C8L3bStU2jONWUanuZ&#10;tipdP4DgS4yEuQxI7Pz9Lth1pq3apGl+wHAv53Du4bK+71vDTuCDRlvx+azkDKzEWttDxZ+/fXy3&#10;5CxEYWth0ELFzxD4/ebtm3XnVrDABk0NnhGJDavOVbyJ0a2KIsgGWhFm6MBSUqFvRaSlPxS1Fx2x&#10;t6ZYlOVN0aGvnUcJIVD0YUjyTeZXCmT8qlSAyEzFSVvMo8/jPo3FZi1WBy9co+UoQ/yDilZoS4dO&#10;VA8iCnb0+jeqVkuPAVWcSWwLVEpLyDVQNfPyl2qeGuEg10LmBDfZFP4frfxyenKPnmzoXFgFmqYq&#10;euXb9Cd9rM9mnSezoI9MUnB5Xd4u7ziTlLoq7xa3V8nM4gJ2PsRPgC1Lk4p3UB9gh0db7+hWtsIY&#10;PMbsmTh9DnHAvmCI6KInz+LZQJJk7A4U0zUpWGR0bhXYGs9Ogi5ZSAk23gypRtQwhK9L+kaBEyLL&#10;zYSJWWljJu75n7gHreP+BIXcaRO4/Dt4QuST0cYJ3GqL/jUCE+djAWrY/2LSYE1yKfb7nryp+Pu0&#10;M0X2WJ8fPeuowysevh+FB858NFscHoSwskF6DzIOZ1r8cIyodL6PC8F4FDVh9mx8MKnLf17nXZdn&#10;vfkBAAD//wMAUEsDBBQABgAIAAAAIQDDdDLL3QAAAAkBAAAPAAAAZHJzL2Rvd25yZXYueG1sTI/N&#10;TsMwEITvSLyDtZW4UbttWrUhTgVIOYLUlAdwYieO6p/Idlvz9iwnOO2uZjT7TXXM1pCbCnHyjsNq&#10;yYAo13s5uZHD17l53gOJSTgpjHeKw7eKcKwfHypRSn93J3Vr00gwxMVScNApzSWlsdfKirj0s3Ko&#10;DT5YkfAMI5VB3DHcGrpmbEetmBx+0GJW71r1l/ZqOYT2o1sVDesbun3Lp089mHwYOH9a5NcXIEnl&#10;9GeGX3xEhxqZOn91MhLDYcPYFq0oHHCiodgUuHQcdvs10Lqi/xvUPwAAAP//AwBQSwECLQAUAAYA&#10;CAAAACEAtoM4kv4AAADhAQAAEwAAAAAAAAAAAAAAAAAAAAAAW0NvbnRlbnRfVHlwZXNdLnhtbFBL&#10;AQItABQABgAIAAAAIQA4/SH/1gAAAJQBAAALAAAAAAAAAAAAAAAAAC8BAABfcmVscy8ucmVsc1BL&#10;AQItABQABgAIAAAAIQA7UtHs6gEAAB4EAAAOAAAAAAAAAAAAAAAAAC4CAABkcnMvZTJvRG9jLnht&#10;bFBLAQItABQABgAIAAAAIQDDdDLL3QAAAAkBAAAPAAAAAAAAAAAAAAAAAEQEAABkcnMvZG93bnJl&#10;di54bWxQSwUGAAAAAAQABADzAAAATgUAAAAA&#10;" adj="6300,24300" fillcolor="#70ad47 [3209]" strokecolor="#375623 [1609]" strokeweight="1pt">
                <v:textbox>
                  <w:txbxContent>
                    <w:p w14:paraId="367DA4D4" w14:textId="1650F4DE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肺活量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0D4C5" w14:textId="404C63CD" w:rsidR="00A75F08" w:rsidRDefault="009563B4" w:rsidP="00A75F08">
      <w:pPr>
        <w:adjustRightInd w:val="0"/>
        <w:snapToGrid w:val="0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A0EF" wp14:editId="2D061221">
                <wp:simplePos x="0" y="0"/>
                <wp:positionH relativeFrom="column">
                  <wp:posOffset>4009279</wp:posOffset>
                </wp:positionH>
                <wp:positionV relativeFrom="paragraph">
                  <wp:posOffset>162781</wp:posOffset>
                </wp:positionV>
                <wp:extent cx="659958" cy="309273"/>
                <wp:effectExtent l="0" t="0" r="26035" b="71755"/>
                <wp:wrapNone/>
                <wp:docPr id="2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F68CC" w14:textId="77777777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50</w:t>
                            </w: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A0EF" id="_x0000_s1031" type="#_x0000_t62" style="position:absolute;left:0;text-align:left;margin-left:315.7pt;margin-top:12.8pt;width:51.9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pQ6QEAAB4EAAAOAAAAZHJzL2Uyb0RvYy54bWysU8GO0zAQvSPxD5bvNGlXLbRqukJdwQXB&#10;qgsf4DrjxpLjMbbbpH/P2MmmK0AgIXJw7LHf85s34+193xp2AR802orPZyVnYCXW2p4q/u3rhzfv&#10;OAtR2FoYtFDxKwR+v3v9atu5DSywQVODZ0Riw6ZzFW9idJuiCLKBVoQZOrC0qdC3ItLSn4rai47Y&#10;W1MsynJVdOhr51FCCBR9GDb5LvMrBTJ+USpAZKbipC3m0efxmMZitxWbkxeu0XKUIf5BRSu0pUsn&#10;qgcRBTt7/QtVq6XHgCrOJLYFKqUl5Bwom3n5UzZPjXCQcyFzgptsCv+PVn6+PLlHTzZ0LmwCTVMW&#10;vfJt+pM+1mezrpNZ0EcmKbhartdLqq6krbtyvXh7l8wsbmDnQ/wI2LI0qXgH9QkOeLb1gaqyF8bg&#10;OWbPxOVTiAP2GUNENz15Fq8GkiRjD6CYrknBIqNzq8DeeHYRVGQhJdi4GrYaUcMQXpb0jQInRJab&#10;CROz0sZM3PM/cQ9ax/MJCrnTJnD5d/CEyDejjRO41Rb97whMnI8JqOH8s0mDNcml2B978qbiy3Qy&#10;RY5YXx8966jDKx6+n4UHznw0exwehLCyQXoPMg53Wnx/jqh0rseNYLyKmjB7Nj6Y1OUv1/nU7Vnv&#10;fgAAAP//AwBQSwMEFAAGAAgAAAAhAF/ThCzdAAAACQEAAA8AAABkcnMvZG93bnJldi54bWxMj8tO&#10;wzAQRfdI/IM1SOyok+YBhDgVIGUJUgMf4MROHGGPI9ttzd9jVrCb0RzdObc9RKPJWTq/WmSQ7zIg&#10;EicrVlwYfH70dw9AfOAouLYoGXxLD4fu+qrljbAXPMrzEBaSQtA3nIEKYWso9ZOShvud3SSm22yd&#10;4SGtbqHC8UsKN5rus6ymhq+YPii+yVclp6/hZBi44W3Myz6belq9xOO7mnV8nBm7vYnPT0CCjOEP&#10;hl/9pA5dchrtCYUnmkFd5GVCGeyrGkgC7ouqADKmoSyAdi3936D7AQAA//8DAFBLAQItABQABgAI&#10;AAAAIQC2gziS/gAAAOEBAAATAAAAAAAAAAAAAAAAAAAAAABbQ29udGVudF9UeXBlc10ueG1sUEsB&#10;Ai0AFAAGAAgAAAAhADj9If/WAAAAlAEAAAsAAAAAAAAAAAAAAAAALwEAAF9yZWxzLy5yZWxzUEsB&#10;Ai0AFAAGAAgAAAAhAAKAylDpAQAAHgQAAA4AAAAAAAAAAAAAAAAALgIAAGRycy9lMm9Eb2MueG1s&#10;UEsBAi0AFAAGAAgAAAAhAF/ThCzdAAAACQEAAA8AAAAAAAAAAAAAAAAAQwQAAGRycy9kb3ducmV2&#10;LnhtbFBLBQYAAAAABAAEAPMAAABNBQAAAAA=&#10;" adj="6300,24300" fillcolor="#70ad47 [3209]" strokecolor="#375623 [1609]" strokeweight="1pt">
                <v:textbox>
                  <w:txbxContent>
                    <w:p w14:paraId="38AF68CC" w14:textId="77777777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50</w:t>
                      </w: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1615F" wp14:editId="33F03695">
                <wp:simplePos x="0" y="0"/>
                <wp:positionH relativeFrom="column">
                  <wp:posOffset>-220649</wp:posOffset>
                </wp:positionH>
                <wp:positionV relativeFrom="paragraph">
                  <wp:posOffset>194917</wp:posOffset>
                </wp:positionV>
                <wp:extent cx="5131904" cy="351790"/>
                <wp:effectExtent l="0" t="0" r="12065" b="10160"/>
                <wp:wrapNone/>
                <wp:docPr id="2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904" cy="351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3605F" id="矩形 2" o:spid="_x0000_s1026" style="position:absolute;left:0;text-align:left;margin-left:-17.35pt;margin-top:15.35pt;width:404.1pt;height:27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O56gEAAEYEAAAOAAAAZHJzL2Uyb0RvYy54bWysU01v2zAMvQ/YfxB0X2ynTbcacXpo0V32&#10;UazbD1BlKhYgiYKkxsm/HyWnTrB1OwzzQZYo8j0+ilzf7K1hOwhRo+t4s6g5Ayex127b8R/f7999&#10;4Cwm4Xph0EHHDxD5zebtm/XoW1jigKaHwAjExXb0HR9S8m1VRTmAFXGBHhxdKgxWJDqGbdUHMRK6&#10;NdWyrq+qEUPvA0qIkax30yXfFHylQKavSkVIzHSccktlDWV9ymu1WYt2G4QftDymIf4hCyu0I9IZ&#10;6k4kwZ6D/g3KahkwokoLibZCpbSEooHUNPUvah4H4aFooeJEP5cp/j9Y+WX36B8ClWH0sY20zSr2&#10;Ktj8p/zYvhTrMBcL9olJMq6ai+a6vuRM0t3Fqnl/XapZnaJ9iOkjoGV50/FAj1FqJHafYiJGcn1x&#10;yWQRje7vtTHlkBsAbk1gO0FPJ6QEl5Yl3Dzbz9hP9quavukRyUxPPZkvX8xEUVopIxXCM5LqpLjs&#10;0sFApjbuGyime9I4Ec4I57k0JZc4iB4m8+qPnAUwIysSN2MfAV7T2WRFlPrRP4dC6eU5uJ7Y/xY8&#10;RxRmdGkOttpheA3ApJl58qcszkqTt0/YHx4CC8nc4jRSwskBaaJkCiXt7EXNWgQcBytPw/m5wJ7G&#10;f/MTAAD//wMAUEsDBBQABgAIAAAAIQDkP0Lq4wAAAAkBAAAPAAAAZHJzL2Rvd25yZXYueG1sTI/B&#10;SsNAEIbvgu+wjOBF2k2NbULMpIgggqUHaxW9bbNjEszOhuw2SX1615OehmE+/vn+fD2ZVgzUu8Yy&#10;wmIegSAurW64Qti/PMxSEM4r1qq1TAgncrAuzs9ylWk78jMNO1+JEMIuUwi1910mpStrMsrNbUcc&#10;bp+2N8qHta+k7tUYwk0rr6NoJY1qOHyoVUf3NZVfu6NBSN6/9Wn8KPdPj29lOry6zXZ5tUG8vJju&#10;bkF4mvwfDL/6QR2K4HSwR9ZOtAiz+CYJKEIchRmAJImXIA4I6WoBssjl/wbFDwAAAP//AwBQSwEC&#10;LQAUAAYACAAAACEAtoM4kv4AAADhAQAAEwAAAAAAAAAAAAAAAAAAAAAAW0NvbnRlbnRfVHlwZXNd&#10;LnhtbFBLAQItABQABgAIAAAAIQA4/SH/1gAAAJQBAAALAAAAAAAAAAAAAAAAAC8BAABfcmVscy8u&#10;cmVsc1BLAQItABQABgAIAAAAIQDBB0O56gEAAEYEAAAOAAAAAAAAAAAAAAAAAC4CAABkcnMvZTJv&#10;RG9jLnhtbFBLAQItABQABgAIAAAAIQDkP0Lq4wAAAAkBAAAPAAAAAAAAAAAAAAAAAEQEAABkcnMv&#10;ZG93bnJldi54bWxQSwUGAAAAAAQABADzAAAAVAUAAAAA&#10;" fillcolor="#f4b083 [1941]" strokecolor="#1f3763 [1604]" strokeweight="1pt"/>
            </w:pict>
          </mc:Fallback>
        </mc:AlternateContent>
      </w:r>
    </w:p>
    <w:p w14:paraId="4456D246" w14:textId="3C3819AC" w:rsidR="00A75F08" w:rsidRPr="00A75F08" w:rsidRDefault="009563B4" w:rsidP="00A75F08">
      <w:pPr>
        <w:adjustRightInd w:val="0"/>
        <w:snapToGrid w:val="0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CD6C0" wp14:editId="4539D13E">
                <wp:simplePos x="0" y="0"/>
                <wp:positionH relativeFrom="margin">
                  <wp:posOffset>3148716</wp:posOffset>
                </wp:positionH>
                <wp:positionV relativeFrom="paragraph">
                  <wp:posOffset>710234</wp:posOffset>
                </wp:positionV>
                <wp:extent cx="850265" cy="308610"/>
                <wp:effectExtent l="0" t="0" r="26035" b="72390"/>
                <wp:wrapNone/>
                <wp:docPr id="605639148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30861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3E86B" w14:textId="45C9E3FC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仰卧起坐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D6C0" id="_x0000_s1032" type="#_x0000_t62" style="position:absolute;left:0;text-align:left;margin-left:247.95pt;margin-top:55.9pt;width:66.9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kP6gEAAB4EAAAOAAAAZHJzL2Uyb0RvYy54bWysU9Gu0zAMfUfiH6K8s3ZDq6Zp3RXaFbwg&#10;uNqFD8hSZ42UxiHJ1u7vcdLeDgECCdGHNIl9ju0Te/cwdIZdwQeNtubLRckZWImNtueaf/3y/s2G&#10;sxCFbYRBCzW/QeAP+9evdr3bwgpbNA14RiQ2bHtX8zZGty2KIFvoRFigA0tGhb4TkY7+XDRe9MTe&#10;mWJVllXRo2+cRwkh0O3jaOT7zK8UyPhZqQCRmZpTbjGvPq+ntBb7ndievXCtllMa4h+y6IS2FHSm&#10;ehRRsIvXv1B1WnoMqOJCYlegUlpCroGqWZY/VfPcCge5FhInuFmm8P9o5afrs3vyJEPvwjbQNlUx&#10;KN+lP+XHhizWbRYLhsgkXW7W5apacybJ9LbcVMssZnEHOx/iB8COpU3Ne2jOcMSLbY70KgdhDF5i&#10;1kxcP4ZIGRD2BUOHez55F28GUkrGHkEx3VAGq4zOrQIH49lV0CMLKcHGajS1ooHxel3Sl16bgsyI&#10;fMqEiVlpY2bu5Z+4R5rJP0Ehd9oMLv8OnhE5Mto4gztt0f+OwMTlVIAa/V9EGqVJKsXhNJA2Na+S&#10;Z7o5YXN78qynDq95+HYRHjjz0RxwHAhhZYs0DzKOMS2+u0RUOr/HnWAKRU2YNZsGJnX5j+fsdR/r&#10;/XcAAAD//wMAUEsDBBQABgAIAAAAIQCcJSCc3QAAAAsBAAAPAAAAZHJzL2Rvd25yZXYueG1sTI/N&#10;TsMwEITvSLyDtUjcqJ0qjUiIUwFSjiA18ABO7MQR/olstzVvz3KC2+7OaPab9pitIRcV4uodh2LH&#10;gCg3ebm6hcPnR//wCCQm4aQw3ikO3yrCsbu9aUUj/dWd1GVIC8EQFxvBQae0NZTGSSsr4s5vyqE2&#10;+2BFwjUsVAZxxXBr6J6xilqxOvygxaZetZq+hrPlEIa3sSh7NvX08JJP73o2uZ45v7/Lz09Aksrp&#10;zwy/+IgOHTKN/uxkJIZDWR9qtKJQFNgBHdW+xmHES8VKoF1L/3fofgAAAP//AwBQSwECLQAUAAYA&#10;CAAAACEAtoM4kv4AAADhAQAAEwAAAAAAAAAAAAAAAAAAAAAAW0NvbnRlbnRfVHlwZXNdLnhtbFBL&#10;AQItABQABgAIAAAAIQA4/SH/1gAAAJQBAAALAAAAAAAAAAAAAAAAAC8BAABfcmVscy8ucmVsc1BL&#10;AQItABQABgAIAAAAIQCffRkP6gEAAB4EAAAOAAAAAAAAAAAAAAAAAC4CAABkcnMvZTJvRG9jLnht&#10;bFBLAQItABQABgAIAAAAIQCcJSCc3QAAAAsBAAAPAAAAAAAAAAAAAAAAAEQEAABkcnMvZG93bnJl&#10;di54bWxQSwUGAAAAAAQABADzAAAATgUAAAAA&#10;" adj="6300,24300" fillcolor="#70ad47 [3209]" strokecolor="#375623 [1609]" strokeweight="1pt">
                <v:textbox>
                  <w:txbxContent>
                    <w:p w14:paraId="27F3E86B" w14:textId="45C9E3FC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仰卧起坐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69706" wp14:editId="60D46B15">
                <wp:simplePos x="0" y="0"/>
                <wp:positionH relativeFrom="column">
                  <wp:posOffset>1963972</wp:posOffset>
                </wp:positionH>
                <wp:positionV relativeFrom="paragraph">
                  <wp:posOffset>367306</wp:posOffset>
                </wp:positionV>
                <wp:extent cx="659958" cy="309273"/>
                <wp:effectExtent l="0" t="0" r="26035" b="71755"/>
                <wp:wrapNone/>
                <wp:docPr id="179179263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30927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A5430" w14:textId="04C80A02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  <w:t>长跑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9706" id="_x0000_s1033" type="#_x0000_t62" style="position:absolute;left:0;text-align:left;margin-left:154.65pt;margin-top:28.9pt;width:51.95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5/6QEAAB4EAAAOAAAAZHJzL2Uyb0RvYy54bWysU8GO0zAQvSPxD5bvNGlX7dKq6Qp1BRcE&#10;qy58gOuMG0uOx9huk/49YyebIkAgIXJw7LHf85s34+1D3xp2AR802orPZyVnYCXW2p4q/vXL+zdv&#10;OQtR2FoYtFDxKwT+sHv9atu5DSywQVODZ0Riw6ZzFW9idJuiCLKBVoQZOrC0qdC3ItLSn4rai47Y&#10;W1MsynJVdOhr51FCCBR9HDb5LvMrBTJ+VipAZKbipC3m0efxmMZitxWbkxeu0XKUIf5BRSu0pUsn&#10;qkcRBTt7/QtVq6XHgCrOJLYFKqUl5Bwom3n5UzbPjXCQcyFzgptsCv+PVn66PLsnTzZ0LmwCTVMW&#10;vfJt+pM+1mezrpNZ0EcmKbhartdLqq6krbtyvbi/S2YWN7DzIX4AbFmaVLyD+gQHPNv6QFXZC2Pw&#10;HLNn4vIxxAH7giGim548i1cDSZKxB1BM16RgkdG5VWBvPLsIKrKQEmxcDVuNqGEIL0v6RoETIsvN&#10;hIlZaWMm7vmfuAet4/kEhdxpE7j8O3hC5JvRxgncaov+dwQmzscE1HD+xaTBmuRS7I89eVPx+3Qy&#10;RY5YX58866jDKx6+nYUHznw0exwehLCyQXoPMg53Wnx3jqh0rseNYLyKmjB7Nj6Y1OU/rvOp27Pe&#10;fQcAAP//AwBQSwMEFAAGAAgAAAAhABe2CxPeAAAACgEAAA8AAABkcnMvZG93bnJldi54bWxMj8tO&#10;wzAQRfdI/IM1SOyonaZpaYhTAVKWIDXtBzixE0f4EdluG/6eYQXL0Rzde251WKwhVxXi5B2HbMWA&#10;KNd7ObmRw/nUPD0DiUk4KYx3isO3inCo7+8qUUp/c0d1bdNIMMTFUnDQKc0lpbHXyoq48rNy+Bt8&#10;sCLhGUYqg7hhuDV0zdiWWjE5bNBiVu9a9V/txXII7UeXbRrWN7R4W46fejDLfuD88WF5fQGS1JL+&#10;YPjVR3Wo0anzFycjMRxyts8R5VDscAICmyxfA+mQZNsCaF3R/xPqHwAAAP//AwBQSwECLQAUAAYA&#10;CAAAACEAtoM4kv4AAADhAQAAEwAAAAAAAAAAAAAAAAAAAAAAW0NvbnRlbnRfVHlwZXNdLnhtbFBL&#10;AQItABQABgAIAAAAIQA4/SH/1gAAAJQBAAALAAAAAAAAAAAAAAAAAC8BAABfcmVscy8ucmVsc1BL&#10;AQItABQABgAIAAAAIQBvaJ5/6QEAAB4EAAAOAAAAAAAAAAAAAAAAAC4CAABkcnMvZTJvRG9jLnht&#10;bFBLAQItABQABgAIAAAAIQAXtgsT3gAAAAoBAAAPAAAAAAAAAAAAAAAAAEMEAABkcnMvZG93bnJl&#10;di54bWxQSwUGAAAAAAQABADzAAAATgUAAAAA&#10;" adj="6300,24300" fillcolor="#70ad47 [3209]" strokecolor="#375623 [1609]" strokeweight="1pt">
                <v:textbox>
                  <w:txbxContent>
                    <w:p w14:paraId="323A5430" w14:textId="04C80A02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  <w:t>长跑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9AC65" wp14:editId="62641B45">
                <wp:simplePos x="0" y="0"/>
                <wp:positionH relativeFrom="margin">
                  <wp:align>right</wp:align>
                </wp:positionH>
                <wp:positionV relativeFrom="paragraph">
                  <wp:posOffset>491159</wp:posOffset>
                </wp:positionV>
                <wp:extent cx="349858" cy="1176710"/>
                <wp:effectExtent l="57150" t="0" r="12700" b="23495"/>
                <wp:wrapNone/>
                <wp:docPr id="33" name="对话气泡: 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8" cy="1176710"/>
                        </a:xfrm>
                        <a:prstGeom prst="wedgeRoundRectCallout">
                          <a:avLst>
                            <a:gd name="adj1" fmla="val -63784"/>
                            <a:gd name="adj2" fmla="val 136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A9033" w14:textId="77777777" w:rsidR="009563B4" w:rsidRP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22"/>
                              </w:rPr>
                            </w:pPr>
                            <w:r w:rsidRPr="009563B4"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22"/>
                              </w:rPr>
                              <w:t>引体向上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AC65" id="对话气泡: 圆角矩形 4" o:spid="_x0000_s1034" type="#_x0000_t62" style="position:absolute;left:0;text-align:left;margin-left:-23.65pt;margin-top:38.65pt;width:27.55pt;height:92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/lHQIAAJUEAAAOAAAAZHJzL2Uyb0RvYy54bWysVNuO2jAQfa/Uf7D8voTAbqCIsKpYtS9V&#10;u2K3H2DsMUnlS2obEv6+YycbaLdqpao8GHs8c+bM8UzW951W5ATO19aUNJ9MKQHDrajNoaRfnz/c&#10;LCnxgRnBlDVQ0jN4er95+2bdNiuY2coqAY4giPGrtilpFUKzyjLPK9DMT2wDBi+ldZoFPLpDJhxr&#10;EV2rbDadFllrnWic5eA9Wh/6S7pJ+FICD1+k9BCIKilyC2l1ad3HNdus2ergWFPVfKDB/oGFZrXB&#10;pCPUAwuMHF39CkrX3FlvZZhwqzMrZc0h1YDV5NNfqnmqWAOpFhTHN6NM/v/B8s+np+bRoQxt41ce&#10;t7GKTjod/5Ef6ZJY51Es6ALhaJzfvlve4etyvMrzRbHIk5rZJbpxPnwEq0nclLQFcYCdPRqxw2fZ&#10;MqXsMSTR2OmTD0k9QQzT2CZMfMspkVrhY5yYIjfFfLG8HV7ryml27ZTPi2Xx2mf+k09RFIvogzyH&#10;tLh7YYrmiwxpF84KIjNldiBJLbDwWeKcOhS2yhHkh4Q5BxOK/qpiAnrz3RR/Q7oxIiVPgBFZ1kqN&#10;2PmfsHvWg38MhdTgY/D078FjRMpsTRiDdW2s+x2ACvlQgOz9X0TqpYkqhW7foTYlXUbPaNlbcX50&#10;pMXBKqn/fmQOKHFBbW0/h8zwyuIY8tDnNPb9MVhZh1jjBWA4YO8nzYY5jcN1fU5el6/J5gcAAAD/&#10;/wMAUEsDBBQABgAIAAAAIQDb4e603QAAAAYBAAAPAAAAZHJzL2Rvd25yZXYueG1sTI/BTsMwEETv&#10;SPyDtUjcqNOgpihkU0WICi4cmiKVoxsvcdR4HcVuE/4ec6LH0Yxm3hSb2fbiQqPvHCMsFwkI4sbp&#10;jluEz/324QmED4q16h0Twg952JS3N4XKtZt4R5c6tCKWsM8VgglhyKX0jSGr/MINxNH7dqNVIcqx&#10;lXpUUyy3vUyTJJNWdRwXjBroxVBzqs8W4ZV2b3z6yraTObz7utpXh49+Qry/m6tnEIHm8B+GP/yI&#10;DmVkOrozay96hHgkIKzXjyCiu1otQRwR0izNQJaFvMYvfwEAAP//AwBQSwECLQAUAAYACAAAACEA&#10;toM4kv4AAADhAQAAEwAAAAAAAAAAAAAAAAAAAAAAW0NvbnRlbnRfVHlwZXNdLnhtbFBLAQItABQA&#10;BgAIAAAAIQA4/SH/1gAAAJQBAAALAAAAAAAAAAAAAAAAAC8BAABfcmVscy8ucmVsc1BLAQItABQA&#10;BgAIAAAAIQDmoA/lHQIAAJUEAAAOAAAAAAAAAAAAAAAAAC4CAABkcnMvZTJvRG9jLnhtbFBLAQIt&#10;ABQABgAIAAAAIQDb4e603QAAAAYBAAAPAAAAAAAAAAAAAAAAAHcEAABkcnMvZG93bnJldi54bWxQ&#10;SwUGAAAAAAQABADzAAAAgQUAAAAA&#10;" adj="-2977,13756" fillcolor="#70ad47 [3209]" strokecolor="#375623 [1609]" strokeweight="1pt">
                <v:textbox>
                  <w:txbxContent>
                    <w:p w14:paraId="06FA9033" w14:textId="77777777" w:rsidR="009563B4" w:rsidRP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22"/>
                        </w:rPr>
                      </w:pPr>
                      <w:r w:rsidRPr="009563B4">
                        <w:rPr>
                          <w:rFonts w:hAnsi="等线" w:hint="eastAsia"/>
                          <w:color w:val="FFFFFF" w:themeColor="light1"/>
                          <w:kern w:val="24"/>
                          <w:sz w:val="22"/>
                        </w:rPr>
                        <w:t>引体向上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37997" wp14:editId="0F8D95E2">
                <wp:simplePos x="0" y="0"/>
                <wp:positionH relativeFrom="column">
                  <wp:posOffset>-220980</wp:posOffset>
                </wp:positionH>
                <wp:positionV relativeFrom="paragraph">
                  <wp:posOffset>236220</wp:posOffset>
                </wp:positionV>
                <wp:extent cx="5131435" cy="1700530"/>
                <wp:effectExtent l="0" t="0" r="12065" b="13970"/>
                <wp:wrapNone/>
                <wp:docPr id="24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7005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1491A" w14:textId="77777777" w:rsidR="009563B4" w:rsidRDefault="009563B4" w:rsidP="009563B4">
                            <w:pPr>
                              <w:jc w:val="center"/>
                              <w:rPr>
                                <w:rFonts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等线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田径场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F37997" id="椭圆 1" o:spid="_x0000_s1035" style="position:absolute;left:0;text-align:left;margin-left:-17.4pt;margin-top:18.6pt;width:404.05pt;height:13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B0AgIAAGoEAAAOAAAAZHJzL2Uyb0RvYy54bWysVE1z2yAQvXem/4HhXkuy47TVWM4hmfTS&#10;j0zT/gAMi8UMXwViyf++C3JkT5v20KkPGB7se/sWVpub0WhygBCVsx1tFjUlYLkTyu47+v3b/Zt3&#10;lMTErGDaWejoESK92b5+tRl8C0vXOy0gECSxsR18R/uUfFtVkfdgWFw4DxY3pQuGJVyGfSUCG5Dd&#10;6GpZ19fV4ILwwXGIEdG7aZNuC7+UwNMXKSMkojuKuaUyhjLu8lhtN6zdB+Z7xU9psH/IwjBlUXSm&#10;umOJkaegfqMyigcXnUwL7kzlpFQcigd009S/uHnsmYfiBYsT/Vym+P9o+efDo38IWIbBxzbiNLsY&#10;ZTD5H/MjYynWcS4WjIlwBNfNqrlarSnhuNe8rev1qpSzOof7ENMHcIbkSUdBa+VjNsRadvgYE6ri&#10;6edTGY5OK3GvtC6L/AjgVgdyYHh9jHOwaVnC9ZP55MSEX9f4my4SYbzuCb56hlGiPKfMVAQvRKqz&#10;6zJLRw1ZWtuvIIkS6HMSnBkuc2lKLrFnAiZ4/UfNQpiZJZqbuU8EL/lssiNM/XQ+h0J5z3NwPan/&#10;LXiOKMrOpjnYKOvCSwQ6zcrTecziojR5msbdiLXp6PucY0Z2ThwfAhmwjzoafzyxAJSEpG/d1HbM&#10;8t5h1/EUiq0cgw+6GDw1X+6Yy3WRPX8itj8BAAD//wMAUEsDBBQABgAIAAAAIQCtc8KB3wAAAAoB&#10;AAAPAAAAZHJzL2Rvd25yZXYueG1sTI/BTsMwEETvSPyDtUjcWrsJEBTiVBUS6g1o6Ac48TaOGq+j&#10;2E0Tvh5zguPOjmbeFNvZ9mzC0XeOJGzWAhhS43RHrYTj19vqGZgPirTqHaGEBT1sy9ubQuXaXemA&#10;UxVaFkPI50qCCWHIOfeNQav82g1I8Xdyo1UhnmPL9aiuMdz2PBHiiVvVUWwwasBXg825ulgJ3d7s&#10;ks/T93vdVvP0kfDluA+LlPd38+4FWMA5/JnhFz+iQxmZanch7VkvYZU+RPQgIc0SYNGQZWkKrI6C&#10;eBTAy4L/n1D+AAAA//8DAFBLAQItABQABgAIAAAAIQC2gziS/gAAAOEBAAATAAAAAAAAAAAAAAAA&#10;AAAAAABbQ29udGVudF9UeXBlc10ueG1sUEsBAi0AFAAGAAgAAAAhADj9If/WAAAAlAEAAAsAAAAA&#10;AAAAAAAAAAAALwEAAF9yZWxzLy5yZWxzUEsBAi0AFAAGAAgAAAAhALD6sHQCAgAAagQAAA4AAAAA&#10;AAAAAAAAAAAALgIAAGRycy9lMm9Eb2MueG1sUEsBAi0AFAAGAAgAAAAhAK1zwoHfAAAACgEAAA8A&#10;AAAAAAAAAAAAAAAAXAQAAGRycy9kb3ducmV2LnhtbFBLBQYAAAAABAAEAPMAAABoBQAAAAA=&#10;" fillcolor="#f4b083 [1941]" strokecolor="#1f3763 [1604]" strokeweight="1pt">
                <v:stroke joinstyle="miter"/>
                <v:textbox>
                  <w:txbxContent>
                    <w:p w14:paraId="5AD1491A" w14:textId="77777777" w:rsidR="009563B4" w:rsidRDefault="009563B4" w:rsidP="009563B4">
                      <w:pPr>
                        <w:jc w:val="center"/>
                        <w:rPr>
                          <w:rFonts w:hAnsi="等线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等线" w:hint="eastAsia"/>
                          <w:color w:val="FFFFFF" w:themeColor="light1"/>
                          <w:kern w:val="24"/>
                          <w:sz w:val="36"/>
                          <w:szCs w:val="36"/>
                        </w:rPr>
                        <w:t>田径场</w:t>
                      </w:r>
                    </w:p>
                  </w:txbxContent>
                </v:textbox>
              </v:oval>
            </w:pict>
          </mc:Fallback>
        </mc:AlternateContent>
      </w:r>
    </w:p>
    <w:sectPr w:rsidR="00A75F08" w:rsidRPr="00A75F08" w:rsidSect="00A0424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B745" w14:textId="77777777" w:rsidR="00A04240" w:rsidRDefault="00A04240" w:rsidP="00A75F08">
      <w:r>
        <w:separator/>
      </w:r>
    </w:p>
  </w:endnote>
  <w:endnote w:type="continuationSeparator" w:id="0">
    <w:p w14:paraId="5C58CFE8" w14:textId="77777777" w:rsidR="00A04240" w:rsidRDefault="00A04240" w:rsidP="00A7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A977" w14:textId="77777777" w:rsidR="00A04240" w:rsidRDefault="00A04240" w:rsidP="00A75F08">
      <w:r>
        <w:separator/>
      </w:r>
    </w:p>
  </w:footnote>
  <w:footnote w:type="continuationSeparator" w:id="0">
    <w:p w14:paraId="648A5956" w14:textId="77777777" w:rsidR="00A04240" w:rsidRDefault="00A04240" w:rsidP="00A7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0D9"/>
    <w:multiLevelType w:val="hybridMultilevel"/>
    <w:tmpl w:val="C0B8DD0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6151D4"/>
    <w:multiLevelType w:val="hybridMultilevel"/>
    <w:tmpl w:val="529EE020"/>
    <w:lvl w:ilvl="0" w:tplc="113CA2E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86760B"/>
    <w:multiLevelType w:val="hybridMultilevel"/>
    <w:tmpl w:val="98E61958"/>
    <w:lvl w:ilvl="0" w:tplc="0D2ED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3E5389D"/>
    <w:multiLevelType w:val="hybridMultilevel"/>
    <w:tmpl w:val="416897FE"/>
    <w:lvl w:ilvl="0" w:tplc="989079B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CC4BF3"/>
    <w:multiLevelType w:val="hybridMultilevel"/>
    <w:tmpl w:val="F77006C8"/>
    <w:lvl w:ilvl="0" w:tplc="A134D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AB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0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C2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E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4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A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24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80F8F"/>
    <w:multiLevelType w:val="hybridMultilevel"/>
    <w:tmpl w:val="E44485F2"/>
    <w:lvl w:ilvl="0" w:tplc="B4A6FBC8">
      <w:start w:val="1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64CC3984"/>
    <w:multiLevelType w:val="hybridMultilevel"/>
    <w:tmpl w:val="701C6EF8"/>
    <w:lvl w:ilvl="0" w:tplc="D112333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A36119"/>
    <w:multiLevelType w:val="hybridMultilevel"/>
    <w:tmpl w:val="77F690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5B4EE1"/>
    <w:multiLevelType w:val="hybridMultilevel"/>
    <w:tmpl w:val="A90E1D32"/>
    <w:lvl w:ilvl="0" w:tplc="72A6C8D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E222483"/>
    <w:multiLevelType w:val="hybridMultilevel"/>
    <w:tmpl w:val="F5822A90"/>
    <w:lvl w:ilvl="0" w:tplc="ECC8335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902517859">
    <w:abstractNumId w:val="4"/>
  </w:num>
  <w:num w:numId="2" w16cid:durableId="1656686329">
    <w:abstractNumId w:val="1"/>
  </w:num>
  <w:num w:numId="3" w16cid:durableId="1225414645">
    <w:abstractNumId w:val="5"/>
  </w:num>
  <w:num w:numId="4" w16cid:durableId="1096748081">
    <w:abstractNumId w:val="9"/>
  </w:num>
  <w:num w:numId="5" w16cid:durableId="284044095">
    <w:abstractNumId w:val="6"/>
  </w:num>
  <w:num w:numId="6" w16cid:durableId="35857768">
    <w:abstractNumId w:val="3"/>
  </w:num>
  <w:num w:numId="7" w16cid:durableId="1565412163">
    <w:abstractNumId w:val="7"/>
  </w:num>
  <w:num w:numId="8" w16cid:durableId="1794975961">
    <w:abstractNumId w:val="8"/>
  </w:num>
  <w:num w:numId="9" w16cid:durableId="1352297532">
    <w:abstractNumId w:val="2"/>
  </w:num>
  <w:num w:numId="10" w16cid:durableId="12465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239B4"/>
    <w:rsid w:val="0017328B"/>
    <w:rsid w:val="0021530D"/>
    <w:rsid w:val="00382106"/>
    <w:rsid w:val="005347CE"/>
    <w:rsid w:val="00596964"/>
    <w:rsid w:val="00696792"/>
    <w:rsid w:val="006B29F2"/>
    <w:rsid w:val="007B4239"/>
    <w:rsid w:val="00935BE9"/>
    <w:rsid w:val="009563B4"/>
    <w:rsid w:val="00A04240"/>
    <w:rsid w:val="00A41440"/>
    <w:rsid w:val="00A740DB"/>
    <w:rsid w:val="00A75F08"/>
    <w:rsid w:val="00C12563"/>
    <w:rsid w:val="00D443A6"/>
    <w:rsid w:val="00DC6B30"/>
    <w:rsid w:val="00E73A9B"/>
    <w:rsid w:val="00E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BF588"/>
  <w15:chartTrackingRefBased/>
  <w15:docId w15:val="{DBC620E0-FAB9-4BC2-A5DB-57ADDFB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6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5F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5F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5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5F0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75F0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75F08"/>
  </w:style>
  <w:style w:type="character" w:styleId="aa">
    <w:name w:val="Hyperlink"/>
    <w:basedOn w:val="a0"/>
    <w:uiPriority w:val="99"/>
    <w:unhideWhenUsed/>
    <w:rsid w:val="000239B4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2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9996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dxty.njucm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carterzxy@vip.sina.com</dc:creator>
  <cp:keywords/>
  <dc:description/>
  <cp:lastModifiedBy>carterzxy@vip.sina.com</cp:lastModifiedBy>
  <cp:revision>7</cp:revision>
  <dcterms:created xsi:type="dcterms:W3CDTF">2022-03-12T12:29:00Z</dcterms:created>
  <dcterms:modified xsi:type="dcterms:W3CDTF">2024-03-19T05:42:00Z</dcterms:modified>
</cp:coreProperties>
</file>